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 w:rsidR="00F90777">
        <w:rPr>
          <w:rFonts w:ascii="Times New Roman" w:hAnsi="Times New Roman" w:cs="Times New Roman"/>
          <w:b/>
          <w:sz w:val="28"/>
        </w:rPr>
        <w:t>Биологическая защита растений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B39BB" w:rsidRPr="00453A19" w:rsidRDefault="00F90777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Биологическая защита растений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453A19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F90777">
              <w:rPr>
                <w:rFonts w:ascii="Times New Roman" w:hAnsi="Times New Roman" w:cs="Times New Roman"/>
                <w:color w:val="000000"/>
              </w:rPr>
              <w:t>Биологическая защита растений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53A19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453A19">
              <w:rPr>
                <w:rFonts w:ascii="Times New Roman" w:hAnsi="Times New Roman" w:cs="Times New Roman"/>
                <w:color w:val="000000"/>
              </w:rPr>
              <w:t xml:space="preserve"> для студентов специальностей: 5В080100-Агрономия.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2B39BB" w:rsidRPr="00453A19" w:rsidRDefault="006F6F44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Биологическая защита растений, энтомофаги, хищничество, паразитизм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B39BB" w:rsidRPr="00453A19" w:rsidRDefault="00F90777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Биологическая защита растений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pStyle w:val="a4"/>
              <w:ind w:left="0" w:firstLine="567"/>
              <w:jc w:val="both"/>
              <w:rPr>
                <w:b/>
                <w:lang w:val="en-US"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517541" w:rsidRPr="008E5C82" w:rsidRDefault="00F90777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632.937 (075.8)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517541" w:rsidRPr="008E5C82" w:rsidRDefault="001A261C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Б44я73/Б63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2B39BB" w:rsidRDefault="002B39BB" w:rsidP="002B39BB">
      <w:pPr>
        <w:rPr>
          <w:b/>
          <w:color w:val="000000"/>
        </w:rPr>
      </w:pPr>
    </w:p>
    <w:p w:rsidR="002B39BB" w:rsidRPr="004C431E" w:rsidRDefault="002B39BB" w:rsidP="002B39BB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672761" w:rsidRDefault="00672761"/>
    <w:sectPr w:rsidR="00672761" w:rsidSect="00D3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2B39BB"/>
    <w:rsid w:val="001A261C"/>
    <w:rsid w:val="002B39BB"/>
    <w:rsid w:val="00517541"/>
    <w:rsid w:val="005F3742"/>
    <w:rsid w:val="00672761"/>
    <w:rsid w:val="006925F6"/>
    <w:rsid w:val="006F6F44"/>
    <w:rsid w:val="00D338FB"/>
    <w:rsid w:val="00F90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9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3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B39B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910</Characters>
  <Application>Microsoft Office Word</Application>
  <DocSecurity>0</DocSecurity>
  <Lines>7</Lines>
  <Paragraphs>2</Paragraphs>
  <ScaleCrop>false</ScaleCrop>
  <Company>Microsoft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dcterms:created xsi:type="dcterms:W3CDTF">2017-06-16T05:37:00Z</dcterms:created>
  <dcterms:modified xsi:type="dcterms:W3CDTF">2018-01-10T09:10:00Z</dcterms:modified>
</cp:coreProperties>
</file>